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0E6" w14:textId="7E6C4021" w:rsidR="00C7342E" w:rsidRPr="00EA46D2" w:rsidRDefault="00C7342E" w:rsidP="00EA46D2">
      <w:pPr>
        <w:ind w:hanging="14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A46D2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58B4D440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2C3F7D42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EA46D2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EA46D2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1AB516EF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303D8D04" w14:textId="0958066A" w:rsidR="00DE1F34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  <w:t>____________________________</w:t>
      </w:r>
    </w:p>
    <w:p w14:paraId="10FABCCB" w14:textId="10FD2D3C" w:rsidR="008969E9" w:rsidRDefault="008969E9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BBD1AD5" w14:textId="77777777" w:rsidR="008969E9" w:rsidRPr="00EA46D2" w:rsidRDefault="008969E9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9E5393D" w14:textId="70D4CB0A" w:rsidR="005B6068" w:rsidRDefault="005B6068" w:rsidP="005B606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8969E9" w:rsidRPr="00C91E4C" w14:paraId="76B7BD0C" w14:textId="77777777" w:rsidTr="00E00C4B">
        <w:trPr>
          <w:trHeight w:val="480"/>
        </w:trPr>
        <w:tc>
          <w:tcPr>
            <w:tcW w:w="4536" w:type="dxa"/>
          </w:tcPr>
          <w:p w14:paraId="3CC1A38A" w14:textId="77777777" w:rsidR="008969E9" w:rsidRPr="00C91E4C" w:rsidRDefault="008969E9" w:rsidP="008969E9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1572048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6BABC7BC" w14:textId="77777777" w:rsidR="008969E9" w:rsidRPr="00C91E4C" w:rsidRDefault="008969E9" w:rsidP="008969E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A7900" w14:textId="77777777" w:rsidR="008969E9" w:rsidRPr="00C91E4C" w:rsidRDefault="008969E9" w:rsidP="008969E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0B8A8" w14:textId="77777777" w:rsidR="008969E9" w:rsidRPr="00C91E4C" w:rsidRDefault="008969E9" w:rsidP="008969E9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9060F" w14:textId="77777777" w:rsidR="008969E9" w:rsidRPr="00C91E4C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A3F0C" w14:textId="77777777" w:rsidR="008969E9" w:rsidRPr="00C91E4C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181C8" w14:textId="77777777" w:rsidR="008969E9" w:rsidRPr="00C91E4C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CA801" w14:textId="77777777" w:rsidR="008969E9" w:rsidRPr="00C91E4C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B0BFE" w14:textId="77777777" w:rsidR="008969E9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пересчете графика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05F9BE" w14:textId="52433D14" w:rsidR="008969E9" w:rsidRPr="00C91E4C" w:rsidRDefault="008969E9" w:rsidP="008969E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лизинговых платежей </w:t>
            </w:r>
          </w:p>
          <w:p w14:paraId="374ABD86" w14:textId="77777777" w:rsidR="008969E9" w:rsidRPr="00C91E4C" w:rsidRDefault="008969E9" w:rsidP="00E00C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558CCE" w14:textId="77777777" w:rsidR="008969E9" w:rsidRPr="00C91E4C" w:rsidRDefault="008969E9" w:rsidP="00E00C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2078D7B" w14:textId="77777777" w:rsidR="008969E9" w:rsidRPr="00C91E4C" w:rsidRDefault="008969E9" w:rsidP="00E00C4B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1837762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C91E4C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C91E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bookmarkEnd w:id="1"/>
          <w:p w14:paraId="26CB8EF0" w14:textId="77777777" w:rsidR="008969E9" w:rsidRPr="00C91E4C" w:rsidRDefault="008969E9" w:rsidP="00E00C4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6A374C5A" w14:textId="77777777" w:rsidR="008969E9" w:rsidRPr="00C91E4C" w:rsidRDefault="008969E9" w:rsidP="00E00C4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6678F741" w14:textId="77777777" w:rsidR="008969E9" w:rsidRPr="00C91E4C" w:rsidRDefault="008969E9" w:rsidP="00E00C4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49B25B4B" w14:textId="77777777" w:rsidR="008969E9" w:rsidRPr="00C91E4C" w:rsidRDefault="008969E9" w:rsidP="00E00C4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5A652E8D" w14:textId="77777777" w:rsidR="008969E9" w:rsidRPr="00C91E4C" w:rsidRDefault="008969E9" w:rsidP="00E00C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E7E4249" w14:textId="77777777" w:rsidR="008969E9" w:rsidRPr="00EA46D2" w:rsidRDefault="008969E9" w:rsidP="005B606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B4FC854" w14:textId="77777777" w:rsidR="00C7342E" w:rsidRPr="00EA46D2" w:rsidRDefault="00C7342E" w:rsidP="00C7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43E4E4" w14:textId="77777777" w:rsidR="00C7342E" w:rsidRPr="00EA46D2" w:rsidRDefault="00C7342E" w:rsidP="00C7342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C1FCB" w14:textId="77777777" w:rsidR="00906BCB" w:rsidRPr="001A2A23" w:rsidRDefault="00906BCB" w:rsidP="00906BCB">
      <w:pPr>
        <w:spacing w:before="240" w:line="36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A23">
        <w:rPr>
          <w:rFonts w:asciiTheme="minorHAnsi" w:hAnsiTheme="minorHAnsi" w:cstheme="minorHAnsi"/>
          <w:b/>
          <w:sz w:val="22"/>
          <w:szCs w:val="22"/>
        </w:rPr>
        <w:t>Уважаемый Михаил Яковлевич!</w:t>
      </w:r>
    </w:p>
    <w:p w14:paraId="5712A2ED" w14:textId="77777777" w:rsidR="00DE1F34" w:rsidRPr="00EA46D2" w:rsidRDefault="00DE1F34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19092F6" w14:textId="77777777" w:rsidR="00DE1F34" w:rsidRPr="00EA46D2" w:rsidRDefault="00DE1F34" w:rsidP="00EA46D2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39AD14F2" w14:textId="413820E0" w:rsidR="004E4DED" w:rsidRDefault="00C7342E" w:rsidP="004E4DED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A46D2">
        <w:rPr>
          <w:rFonts w:asciiTheme="minorHAnsi" w:hAnsiTheme="minorHAnsi" w:cstheme="minorHAnsi"/>
          <w:sz w:val="22"/>
          <w:szCs w:val="22"/>
        </w:rPr>
        <w:t>По договору лизинга №____</w:t>
      </w:r>
      <w:r w:rsidR="004E4DED">
        <w:rPr>
          <w:rFonts w:asciiTheme="minorHAnsi" w:hAnsiTheme="minorHAnsi" w:cstheme="minorHAnsi"/>
          <w:sz w:val="22"/>
          <w:szCs w:val="22"/>
        </w:rPr>
        <w:t xml:space="preserve"> от </w:t>
      </w:r>
      <w:r w:rsidRPr="00EA46D2">
        <w:rPr>
          <w:rFonts w:asciiTheme="minorHAnsi" w:hAnsiTheme="minorHAnsi" w:cstheme="minorHAnsi"/>
          <w:sz w:val="22"/>
          <w:szCs w:val="22"/>
        </w:rPr>
        <w:t>__</w:t>
      </w:r>
      <w:r w:rsidR="004E4DED">
        <w:rPr>
          <w:rFonts w:asciiTheme="minorHAnsi" w:hAnsiTheme="minorHAnsi" w:cstheme="minorHAnsi"/>
          <w:sz w:val="22"/>
          <w:szCs w:val="22"/>
        </w:rPr>
        <w:t>.</w:t>
      </w:r>
      <w:r w:rsidRPr="00EA46D2">
        <w:rPr>
          <w:rFonts w:asciiTheme="minorHAnsi" w:hAnsiTheme="minorHAnsi" w:cstheme="minorHAnsi"/>
          <w:sz w:val="22"/>
          <w:szCs w:val="22"/>
        </w:rPr>
        <w:t>___</w:t>
      </w:r>
      <w:r w:rsidR="004E4DED">
        <w:rPr>
          <w:rFonts w:asciiTheme="minorHAnsi" w:hAnsiTheme="minorHAnsi" w:cstheme="minorHAnsi"/>
          <w:sz w:val="22"/>
          <w:szCs w:val="22"/>
        </w:rPr>
        <w:t>.202</w:t>
      </w:r>
      <w:r w:rsidR="00DE1F34" w:rsidRPr="00EA46D2">
        <w:rPr>
          <w:rFonts w:asciiTheme="minorHAnsi" w:hAnsiTheme="minorHAnsi" w:cstheme="minorHAnsi"/>
          <w:sz w:val="22"/>
          <w:szCs w:val="22"/>
        </w:rPr>
        <w:t>_</w:t>
      </w:r>
      <w:r w:rsidRPr="00EA46D2">
        <w:rPr>
          <w:rFonts w:asciiTheme="minorHAnsi" w:hAnsiTheme="minorHAnsi" w:cstheme="minorHAnsi"/>
          <w:sz w:val="22"/>
          <w:szCs w:val="22"/>
        </w:rPr>
        <w:t>, просим произвести</w:t>
      </w:r>
      <w:r w:rsidR="004E4DED">
        <w:rPr>
          <w:rFonts w:asciiTheme="minorHAnsi" w:hAnsiTheme="minorHAnsi" w:cstheme="minorHAnsi"/>
          <w:sz w:val="22"/>
          <w:szCs w:val="22"/>
        </w:rPr>
        <w:t xml:space="preserve"> пересчет графика лизинговых платежей</w:t>
      </w:r>
      <w:r w:rsidR="001F71FD">
        <w:rPr>
          <w:rFonts w:asciiTheme="minorHAnsi" w:hAnsiTheme="minorHAnsi" w:cstheme="minorHAnsi"/>
          <w:sz w:val="22"/>
          <w:szCs w:val="22"/>
        </w:rPr>
        <w:t xml:space="preserve"> с изменением следующих параметров: ________________.</w:t>
      </w:r>
    </w:p>
    <w:p w14:paraId="7449BCC2" w14:textId="391813F9" w:rsidR="004E4DED" w:rsidRDefault="004E4DED" w:rsidP="004E4DED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Причина пересчета графика лизинговых платежей _________________________________.</w:t>
      </w:r>
    </w:p>
    <w:p w14:paraId="34B0F1B2" w14:textId="4EA7D3CE" w:rsidR="00C7342E" w:rsidRPr="00EA46D2" w:rsidRDefault="00C7342E" w:rsidP="004E4DED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A46D2">
        <w:rPr>
          <w:rFonts w:asciiTheme="minorHAnsi" w:hAnsiTheme="minorHAnsi" w:cstheme="minorHAnsi"/>
          <w:sz w:val="22"/>
          <w:szCs w:val="22"/>
        </w:rPr>
        <w:t xml:space="preserve">Подписание </w:t>
      </w:r>
      <w:r w:rsidR="004E4DED">
        <w:rPr>
          <w:rFonts w:asciiTheme="minorHAnsi" w:hAnsiTheme="minorHAnsi" w:cstheme="minorHAnsi"/>
          <w:sz w:val="22"/>
          <w:szCs w:val="22"/>
        </w:rPr>
        <w:t xml:space="preserve">дополнительного соглашения </w:t>
      </w:r>
      <w:r w:rsidR="001F71FD">
        <w:rPr>
          <w:rFonts w:asciiTheme="minorHAnsi" w:hAnsiTheme="minorHAnsi" w:cstheme="minorHAnsi"/>
          <w:sz w:val="22"/>
          <w:szCs w:val="22"/>
        </w:rPr>
        <w:t>планируется</w:t>
      </w:r>
      <w:r w:rsidRPr="00EA46D2">
        <w:rPr>
          <w:rFonts w:asciiTheme="minorHAnsi" w:hAnsiTheme="minorHAnsi" w:cstheme="minorHAnsi"/>
          <w:sz w:val="22"/>
          <w:szCs w:val="22"/>
        </w:rPr>
        <w:t xml:space="preserve"> по ЭДО</w:t>
      </w:r>
      <w:r w:rsidRPr="00EA46D2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B6068" w:rsidRPr="00EA46D2">
        <w:rPr>
          <w:rFonts w:asciiTheme="minorHAnsi" w:hAnsiTheme="minorHAnsi" w:cstheme="minorHAnsi"/>
          <w:sz w:val="22"/>
          <w:szCs w:val="22"/>
          <w:highlight w:val="yellow"/>
        </w:rPr>
        <w:t>на бумажном носителе</w:t>
      </w:r>
      <w:r w:rsidRPr="00EA46D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0334FE9A" w14:textId="77777777" w:rsidR="00C7342E" w:rsidRPr="00EA46D2" w:rsidRDefault="00C7342E" w:rsidP="00EA46D2">
      <w:pPr>
        <w:widowControl/>
        <w:autoSpaceDE/>
        <w:autoSpaceDN/>
        <w:adjustRightInd/>
        <w:spacing w:line="259" w:lineRule="auto"/>
        <w:ind w:left="-426" w:firstLine="0"/>
        <w:rPr>
          <w:rFonts w:asciiTheme="minorHAnsi" w:hAnsiTheme="minorHAnsi" w:cstheme="minorHAnsi"/>
          <w:sz w:val="22"/>
          <w:szCs w:val="22"/>
        </w:rPr>
      </w:pPr>
    </w:p>
    <w:p w14:paraId="2318119E" w14:textId="77777777" w:rsidR="00C7342E" w:rsidRPr="00EA46D2" w:rsidRDefault="00C7342E" w:rsidP="00EA46D2">
      <w:pPr>
        <w:ind w:left="-426"/>
        <w:jc w:val="left"/>
        <w:rPr>
          <w:rFonts w:asciiTheme="minorHAnsi" w:hAnsiTheme="minorHAnsi" w:cstheme="minorHAnsi"/>
          <w:sz w:val="22"/>
          <w:szCs w:val="22"/>
        </w:rPr>
      </w:pPr>
    </w:p>
    <w:p w14:paraId="020BE6FB" w14:textId="15A7A501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B71DBFF" w14:textId="3A11AE2A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35343A5" w14:textId="3C56E83C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D1810B9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2EB85A2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7B03DDD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7EC2F90" w14:textId="3537A995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AE983EC" w14:textId="77777777" w:rsidR="005B6068" w:rsidRPr="00EA46D2" w:rsidRDefault="005B6068" w:rsidP="005B6068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C3A535F" w14:textId="49BC8A61" w:rsidR="005C2E23" w:rsidRPr="00785B51" w:rsidRDefault="005C2E23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785B51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785B51">
        <w:rPr>
          <w:rFonts w:asciiTheme="minorHAnsi" w:hAnsiTheme="minorHAnsi" w:cstheme="minorHAnsi"/>
          <w:sz w:val="22"/>
          <w:szCs w:val="22"/>
        </w:rPr>
        <w:tab/>
        <w:t>_________________   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549D25BF" w14:textId="63A6663D" w:rsidR="005C2E23" w:rsidRPr="00785B51" w:rsidRDefault="005C2E23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785B51">
        <w:rPr>
          <w:rFonts w:asciiTheme="minorHAnsi" w:hAnsiTheme="minorHAnsi" w:cstheme="minorHAnsi"/>
          <w:sz w:val="22"/>
          <w:szCs w:val="22"/>
        </w:rPr>
        <w:t>(должность)</w:t>
      </w:r>
      <w:r w:rsidRPr="00785B51">
        <w:rPr>
          <w:rFonts w:asciiTheme="minorHAnsi" w:hAnsiTheme="minorHAnsi" w:cstheme="minorHAnsi"/>
          <w:sz w:val="22"/>
          <w:szCs w:val="22"/>
        </w:rPr>
        <w:tab/>
      </w:r>
      <w:r w:rsidRPr="00785B51">
        <w:rPr>
          <w:rFonts w:asciiTheme="minorHAnsi" w:hAnsiTheme="minorHAnsi" w:cstheme="minorHAnsi"/>
          <w:sz w:val="22"/>
          <w:szCs w:val="22"/>
        </w:rPr>
        <w:tab/>
      </w:r>
      <w:r w:rsidRPr="00785B51">
        <w:rPr>
          <w:rFonts w:asciiTheme="minorHAnsi" w:hAnsiTheme="minorHAnsi" w:cstheme="minorHAnsi"/>
          <w:sz w:val="22"/>
          <w:szCs w:val="22"/>
        </w:rPr>
        <w:tab/>
        <w:t xml:space="preserve">                                 М.П.     (подпись)</w:t>
      </w:r>
      <w:r w:rsidRPr="00785B51">
        <w:rPr>
          <w:rFonts w:asciiTheme="minorHAnsi" w:hAnsiTheme="minorHAnsi" w:cstheme="minorHAnsi"/>
          <w:sz w:val="22"/>
          <w:szCs w:val="22"/>
        </w:rPr>
        <w:tab/>
        <w:t xml:space="preserve">                             (ФИО)</w:t>
      </w:r>
    </w:p>
    <w:p w14:paraId="649B138D" w14:textId="56B8560C" w:rsidR="00C7342E" w:rsidRPr="00EA46D2" w:rsidRDefault="00C7342E" w:rsidP="005C2E23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C7342E" w:rsidRPr="00EA46D2" w:rsidSect="00EA46D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E"/>
    <w:rsid w:val="00045B95"/>
    <w:rsid w:val="001F71FD"/>
    <w:rsid w:val="0026392E"/>
    <w:rsid w:val="002722AA"/>
    <w:rsid w:val="003E7ECC"/>
    <w:rsid w:val="00416209"/>
    <w:rsid w:val="004E4DED"/>
    <w:rsid w:val="00595555"/>
    <w:rsid w:val="005B6068"/>
    <w:rsid w:val="005C2E23"/>
    <w:rsid w:val="00697F3B"/>
    <w:rsid w:val="008969E9"/>
    <w:rsid w:val="00906BCB"/>
    <w:rsid w:val="0098710E"/>
    <w:rsid w:val="009F5925"/>
    <w:rsid w:val="00B67B0D"/>
    <w:rsid w:val="00BA2CC6"/>
    <w:rsid w:val="00C05BBB"/>
    <w:rsid w:val="00C7342E"/>
    <w:rsid w:val="00CC0E9F"/>
    <w:rsid w:val="00DE1F34"/>
    <w:rsid w:val="00EA46D2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0F8"/>
  <w15:chartTrackingRefBased/>
  <w15:docId w15:val="{5A72729D-B5BC-48C6-BBB2-F84C41B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2E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5B6068"/>
  </w:style>
  <w:style w:type="paragraph" w:customStyle="1" w:styleId="ConsPlusNormal">
    <w:name w:val="ConsPlusNormal"/>
    <w:rsid w:val="005C2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89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 Николаевна</dc:creator>
  <cp:keywords/>
  <dc:description/>
  <cp:lastModifiedBy>Яворская Мария</cp:lastModifiedBy>
  <cp:revision>6</cp:revision>
  <dcterms:created xsi:type="dcterms:W3CDTF">2025-06-16T09:12:00Z</dcterms:created>
  <dcterms:modified xsi:type="dcterms:W3CDTF">2025-07-01T07:38:00Z</dcterms:modified>
</cp:coreProperties>
</file>